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416" w:rsidRPr="009C6194" w:rsidRDefault="00B30416" w:rsidP="007707E1">
      <w:pPr>
        <w:tabs>
          <w:tab w:val="left" w:pos="567"/>
          <w:tab w:val="left" w:pos="4536"/>
          <w:tab w:val="left" w:pos="4859"/>
          <w:tab w:val="left" w:pos="5387"/>
          <w:tab w:val="right" w:pos="6663"/>
        </w:tabs>
        <w:spacing w:before="120" w:line="252" w:lineRule="auto"/>
        <w:jc w:val="both"/>
        <w:outlineLvl w:val="7"/>
        <w:rPr>
          <w:sz w:val="28"/>
          <w:szCs w:val="28"/>
        </w:rPr>
      </w:pPr>
      <w:r w:rsidRPr="009C6194">
        <w:rPr>
          <w:sz w:val="28"/>
          <w:szCs w:val="28"/>
        </w:rPr>
        <w:t xml:space="preserve">Объявление </w:t>
      </w:r>
      <w:r w:rsidR="00443549" w:rsidRPr="009C6194">
        <w:rPr>
          <w:sz w:val="28"/>
          <w:szCs w:val="28"/>
        </w:rPr>
        <w:t xml:space="preserve">на </w:t>
      </w:r>
      <w:r w:rsidR="009C6194" w:rsidRPr="009C6194">
        <w:rPr>
          <w:sz w:val="28"/>
          <w:szCs w:val="28"/>
        </w:rPr>
        <w:t>17</w:t>
      </w:r>
      <w:r w:rsidR="00443549" w:rsidRPr="009C6194">
        <w:rPr>
          <w:sz w:val="28"/>
          <w:szCs w:val="28"/>
        </w:rPr>
        <w:t>.0</w:t>
      </w:r>
      <w:r w:rsidR="009C6194" w:rsidRPr="009C6194">
        <w:rPr>
          <w:sz w:val="28"/>
          <w:szCs w:val="28"/>
        </w:rPr>
        <w:t>7</w:t>
      </w:r>
      <w:r w:rsidR="00443549" w:rsidRPr="009C6194">
        <w:rPr>
          <w:sz w:val="28"/>
          <w:szCs w:val="28"/>
        </w:rPr>
        <w:t>.202</w:t>
      </w:r>
      <w:r w:rsidR="007D52BE" w:rsidRPr="009C6194">
        <w:rPr>
          <w:sz w:val="28"/>
          <w:szCs w:val="28"/>
        </w:rPr>
        <w:t>6</w:t>
      </w:r>
    </w:p>
    <w:p w:rsidR="008A11D5" w:rsidRPr="009C6194" w:rsidRDefault="002E04E3" w:rsidP="009C6194">
      <w:pPr>
        <w:pStyle w:val="a6"/>
        <w:jc w:val="both"/>
        <w:rPr>
          <w:sz w:val="28"/>
          <w:szCs w:val="28"/>
        </w:rPr>
      </w:pPr>
      <w:r w:rsidRPr="009C6194">
        <w:rPr>
          <w:sz w:val="28"/>
          <w:szCs w:val="28"/>
        </w:rPr>
        <w:tab/>
      </w:r>
      <w:r w:rsidR="009C6194" w:rsidRPr="009C6194">
        <w:rPr>
          <w:sz w:val="28"/>
          <w:szCs w:val="28"/>
        </w:rPr>
        <w:t>21</w:t>
      </w:r>
      <w:r w:rsidR="00B01460" w:rsidRPr="009C6194">
        <w:rPr>
          <w:sz w:val="28"/>
          <w:szCs w:val="28"/>
        </w:rPr>
        <w:t>.</w:t>
      </w:r>
      <w:r w:rsidR="00A04E40" w:rsidRPr="009C6194">
        <w:rPr>
          <w:sz w:val="28"/>
          <w:szCs w:val="28"/>
        </w:rPr>
        <w:t>0</w:t>
      </w:r>
      <w:r w:rsidR="009C6194" w:rsidRPr="009C6194">
        <w:rPr>
          <w:sz w:val="28"/>
          <w:szCs w:val="28"/>
        </w:rPr>
        <w:t>7</w:t>
      </w:r>
      <w:r w:rsidR="003145D5" w:rsidRPr="009C6194">
        <w:rPr>
          <w:sz w:val="28"/>
          <w:szCs w:val="28"/>
        </w:rPr>
        <w:t>.20</w:t>
      </w:r>
      <w:r w:rsidR="00582A6E" w:rsidRPr="009C6194">
        <w:rPr>
          <w:sz w:val="28"/>
          <w:szCs w:val="28"/>
        </w:rPr>
        <w:t>2</w:t>
      </w:r>
      <w:r w:rsidR="00194A7B" w:rsidRPr="009C6194">
        <w:rPr>
          <w:sz w:val="28"/>
          <w:szCs w:val="28"/>
        </w:rPr>
        <w:t>6</w:t>
      </w:r>
      <w:r w:rsidR="00443549" w:rsidRPr="009C6194">
        <w:rPr>
          <w:sz w:val="28"/>
          <w:szCs w:val="28"/>
        </w:rPr>
        <w:t xml:space="preserve"> </w:t>
      </w:r>
      <w:r w:rsidR="003145D5" w:rsidRPr="009C6194">
        <w:rPr>
          <w:sz w:val="28"/>
          <w:szCs w:val="28"/>
        </w:rPr>
        <w:t xml:space="preserve">г. с </w:t>
      </w:r>
      <w:r w:rsidR="006C5A56" w:rsidRPr="009C6194">
        <w:rPr>
          <w:sz w:val="28"/>
          <w:szCs w:val="28"/>
        </w:rPr>
        <w:t>1</w:t>
      </w:r>
      <w:r w:rsidR="00443A32" w:rsidRPr="009C6194">
        <w:rPr>
          <w:sz w:val="28"/>
          <w:szCs w:val="28"/>
        </w:rPr>
        <w:t>1</w:t>
      </w:r>
      <w:r w:rsidR="006C5A56" w:rsidRPr="009C6194">
        <w:rPr>
          <w:sz w:val="28"/>
          <w:szCs w:val="28"/>
        </w:rPr>
        <w:t>-</w:t>
      </w:r>
      <w:r w:rsidR="00443A32" w:rsidRPr="009C6194">
        <w:rPr>
          <w:sz w:val="28"/>
          <w:szCs w:val="28"/>
        </w:rPr>
        <w:t>00</w:t>
      </w:r>
      <w:r w:rsidR="00831E49" w:rsidRPr="009C6194">
        <w:rPr>
          <w:sz w:val="28"/>
          <w:szCs w:val="28"/>
        </w:rPr>
        <w:t xml:space="preserve"> в общественной приемной Г</w:t>
      </w:r>
      <w:r w:rsidR="00B01460" w:rsidRPr="009C6194">
        <w:rPr>
          <w:sz w:val="28"/>
          <w:szCs w:val="28"/>
        </w:rPr>
        <w:t xml:space="preserve">убернатора Воронежской области в </w:t>
      </w:r>
      <w:proofErr w:type="spellStart"/>
      <w:r w:rsidR="00B01460" w:rsidRPr="009C6194">
        <w:rPr>
          <w:sz w:val="28"/>
          <w:szCs w:val="28"/>
        </w:rPr>
        <w:t>Калачеевском</w:t>
      </w:r>
      <w:proofErr w:type="spellEnd"/>
      <w:r w:rsidR="00B01460" w:rsidRPr="009C6194">
        <w:rPr>
          <w:sz w:val="28"/>
          <w:szCs w:val="28"/>
        </w:rPr>
        <w:t xml:space="preserve"> муниципальном ра</w:t>
      </w:r>
      <w:r w:rsidR="00373F25" w:rsidRPr="009C6194">
        <w:rPr>
          <w:sz w:val="28"/>
          <w:szCs w:val="28"/>
        </w:rPr>
        <w:t>йоне</w:t>
      </w:r>
      <w:r w:rsidR="00D0034B" w:rsidRPr="009C6194">
        <w:rPr>
          <w:sz w:val="28"/>
          <w:szCs w:val="28"/>
        </w:rPr>
        <w:t>,</w:t>
      </w:r>
      <w:r w:rsidR="00382D57" w:rsidRPr="009C6194">
        <w:rPr>
          <w:sz w:val="28"/>
          <w:szCs w:val="28"/>
        </w:rPr>
        <w:t xml:space="preserve"> расположенной по адресу </w:t>
      </w:r>
      <w:r w:rsidR="00373F25" w:rsidRPr="009C6194">
        <w:rPr>
          <w:sz w:val="28"/>
          <w:szCs w:val="28"/>
        </w:rPr>
        <w:t xml:space="preserve">г. </w:t>
      </w:r>
      <w:r w:rsidR="005633FE" w:rsidRPr="009C6194">
        <w:rPr>
          <w:sz w:val="28"/>
          <w:szCs w:val="28"/>
        </w:rPr>
        <w:t xml:space="preserve">Калач, </w:t>
      </w:r>
      <w:r w:rsidR="00B01460" w:rsidRPr="009C6194">
        <w:rPr>
          <w:sz w:val="28"/>
          <w:szCs w:val="28"/>
        </w:rPr>
        <w:t>пл. Ленина, д. 8, каб</w:t>
      </w:r>
      <w:r w:rsidR="00AA2FAA" w:rsidRPr="009C6194">
        <w:rPr>
          <w:sz w:val="28"/>
          <w:szCs w:val="28"/>
        </w:rPr>
        <w:t>инет</w:t>
      </w:r>
      <w:r w:rsidR="00B01460" w:rsidRPr="009C6194">
        <w:rPr>
          <w:sz w:val="28"/>
          <w:szCs w:val="28"/>
        </w:rPr>
        <w:t xml:space="preserve"> 201, будет проводить прием граждан по личным вопросам</w:t>
      </w:r>
      <w:r w:rsidR="00526540" w:rsidRPr="009C6194">
        <w:rPr>
          <w:sz w:val="28"/>
          <w:szCs w:val="28"/>
        </w:rPr>
        <w:t xml:space="preserve"> </w:t>
      </w:r>
      <w:r w:rsidR="009C6194" w:rsidRPr="009C6194">
        <w:rPr>
          <w:sz w:val="28"/>
          <w:szCs w:val="28"/>
        </w:rPr>
        <w:t>Министр по развитию муниципальных образований Воронежской области</w:t>
      </w:r>
      <w:r w:rsidR="009C6194" w:rsidRPr="009C6194">
        <w:rPr>
          <w:sz w:val="28"/>
          <w:szCs w:val="28"/>
        </w:rPr>
        <w:t xml:space="preserve"> </w:t>
      </w:r>
      <w:r w:rsidR="009C6194" w:rsidRPr="009C6194">
        <w:rPr>
          <w:sz w:val="28"/>
          <w:szCs w:val="28"/>
        </w:rPr>
        <w:t>Ефименко Роман Витальевич</w:t>
      </w:r>
      <w:r w:rsidR="009C6194" w:rsidRPr="009C6194">
        <w:rPr>
          <w:sz w:val="28"/>
          <w:szCs w:val="28"/>
        </w:rPr>
        <w:t>.</w:t>
      </w:r>
      <w:r w:rsidR="00D63875" w:rsidRPr="009C6194">
        <w:rPr>
          <w:sz w:val="28"/>
          <w:szCs w:val="28"/>
        </w:rPr>
        <w:t xml:space="preserve"> </w:t>
      </w:r>
    </w:p>
    <w:p w:rsidR="00B01460" w:rsidRPr="009C6194" w:rsidRDefault="00B01460" w:rsidP="00582A6E">
      <w:pPr>
        <w:spacing w:line="360" w:lineRule="auto"/>
        <w:ind w:firstLine="709"/>
        <w:rPr>
          <w:sz w:val="28"/>
          <w:szCs w:val="28"/>
        </w:rPr>
      </w:pPr>
      <w:r w:rsidRPr="009C6194">
        <w:rPr>
          <w:sz w:val="28"/>
          <w:szCs w:val="28"/>
        </w:rPr>
        <w:t xml:space="preserve">Запись по </w:t>
      </w:r>
      <w:bookmarkStart w:id="0" w:name="_GoBack"/>
      <w:bookmarkEnd w:id="0"/>
      <w:r w:rsidRPr="009C6194">
        <w:rPr>
          <w:sz w:val="28"/>
          <w:szCs w:val="28"/>
        </w:rPr>
        <w:t xml:space="preserve">телефону: </w:t>
      </w:r>
      <w:r w:rsidR="007F2BDE" w:rsidRPr="009C6194">
        <w:rPr>
          <w:sz w:val="28"/>
          <w:szCs w:val="28"/>
        </w:rPr>
        <w:t>8-952-558-57-22</w:t>
      </w:r>
      <w:r w:rsidR="00991FCD" w:rsidRPr="009C6194">
        <w:rPr>
          <w:sz w:val="28"/>
          <w:szCs w:val="28"/>
        </w:rPr>
        <w:t>.</w:t>
      </w:r>
      <w:r w:rsidR="00551FD3" w:rsidRPr="009C6194">
        <w:rPr>
          <w:sz w:val="28"/>
          <w:szCs w:val="28"/>
        </w:rPr>
        <w:t xml:space="preserve">  </w:t>
      </w:r>
      <w:r w:rsidR="00582A6E" w:rsidRPr="009C6194">
        <w:rPr>
          <w:sz w:val="28"/>
          <w:szCs w:val="28"/>
        </w:rPr>
        <w:t xml:space="preserve">                                                                           </w:t>
      </w:r>
      <w:r w:rsidRPr="009C6194">
        <w:rPr>
          <w:sz w:val="28"/>
          <w:szCs w:val="28"/>
        </w:rPr>
        <w:t xml:space="preserve">При себе иметь документ удостоверяющий личность. </w:t>
      </w:r>
    </w:p>
    <w:p w:rsidR="007758BA" w:rsidRPr="009C6194" w:rsidRDefault="007758BA" w:rsidP="00B01460">
      <w:pPr>
        <w:spacing w:line="360" w:lineRule="auto"/>
        <w:ind w:firstLine="709"/>
        <w:jc w:val="both"/>
        <w:rPr>
          <w:sz w:val="28"/>
          <w:szCs w:val="28"/>
        </w:rPr>
      </w:pPr>
    </w:p>
    <w:sectPr w:rsidR="007758BA" w:rsidRPr="009C6194" w:rsidSect="00921DD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D2CF0"/>
    <w:multiLevelType w:val="multilevel"/>
    <w:tmpl w:val="61DA6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94C98"/>
    <w:multiLevelType w:val="multilevel"/>
    <w:tmpl w:val="49C2F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571EE"/>
    <w:multiLevelType w:val="multilevel"/>
    <w:tmpl w:val="3308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C66BE"/>
    <w:multiLevelType w:val="multilevel"/>
    <w:tmpl w:val="AD869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3705E"/>
    <w:multiLevelType w:val="multilevel"/>
    <w:tmpl w:val="06961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F26A27"/>
    <w:multiLevelType w:val="multilevel"/>
    <w:tmpl w:val="6608B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8C49FD"/>
    <w:multiLevelType w:val="multilevel"/>
    <w:tmpl w:val="7D94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98113B"/>
    <w:multiLevelType w:val="multilevel"/>
    <w:tmpl w:val="8F1EE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807B9E"/>
    <w:multiLevelType w:val="multilevel"/>
    <w:tmpl w:val="7AC2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BF3C03"/>
    <w:multiLevelType w:val="multilevel"/>
    <w:tmpl w:val="FE826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7004AE"/>
    <w:multiLevelType w:val="multilevel"/>
    <w:tmpl w:val="504E2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5779CD"/>
    <w:multiLevelType w:val="multilevel"/>
    <w:tmpl w:val="F254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525C9B"/>
    <w:multiLevelType w:val="multilevel"/>
    <w:tmpl w:val="DBB8B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AA1BF6"/>
    <w:multiLevelType w:val="multilevel"/>
    <w:tmpl w:val="BEAC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FD21BE"/>
    <w:multiLevelType w:val="multilevel"/>
    <w:tmpl w:val="3A343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0E0993"/>
    <w:multiLevelType w:val="multilevel"/>
    <w:tmpl w:val="EDB4A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756B2B"/>
    <w:multiLevelType w:val="multilevel"/>
    <w:tmpl w:val="4658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C27702"/>
    <w:multiLevelType w:val="multilevel"/>
    <w:tmpl w:val="B4EC4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C30D92"/>
    <w:multiLevelType w:val="multilevel"/>
    <w:tmpl w:val="B008B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BF4FB4"/>
    <w:multiLevelType w:val="multilevel"/>
    <w:tmpl w:val="C352C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675428"/>
    <w:multiLevelType w:val="multilevel"/>
    <w:tmpl w:val="8B80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805751"/>
    <w:multiLevelType w:val="multilevel"/>
    <w:tmpl w:val="F298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193413"/>
    <w:multiLevelType w:val="multilevel"/>
    <w:tmpl w:val="D4123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BD3188"/>
    <w:multiLevelType w:val="multilevel"/>
    <w:tmpl w:val="D38C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D237D2"/>
    <w:multiLevelType w:val="multilevel"/>
    <w:tmpl w:val="4AD66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3A301A"/>
    <w:multiLevelType w:val="multilevel"/>
    <w:tmpl w:val="25DA7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5F3E5E"/>
    <w:multiLevelType w:val="multilevel"/>
    <w:tmpl w:val="95AC9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A13E70"/>
    <w:multiLevelType w:val="multilevel"/>
    <w:tmpl w:val="316A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EE3A5E"/>
    <w:multiLevelType w:val="multilevel"/>
    <w:tmpl w:val="E2F2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5"/>
  </w:num>
  <w:num w:numId="3">
    <w:abstractNumId w:val="21"/>
  </w:num>
  <w:num w:numId="4">
    <w:abstractNumId w:val="3"/>
  </w:num>
  <w:num w:numId="5">
    <w:abstractNumId w:val="6"/>
  </w:num>
  <w:num w:numId="6">
    <w:abstractNumId w:val="15"/>
  </w:num>
  <w:num w:numId="7">
    <w:abstractNumId w:val="27"/>
  </w:num>
  <w:num w:numId="8">
    <w:abstractNumId w:val="20"/>
  </w:num>
  <w:num w:numId="9">
    <w:abstractNumId w:val="0"/>
  </w:num>
  <w:num w:numId="10">
    <w:abstractNumId w:val="11"/>
  </w:num>
  <w:num w:numId="11">
    <w:abstractNumId w:val="14"/>
  </w:num>
  <w:num w:numId="12">
    <w:abstractNumId w:val="23"/>
  </w:num>
  <w:num w:numId="13">
    <w:abstractNumId w:val="8"/>
  </w:num>
  <w:num w:numId="14">
    <w:abstractNumId w:val="22"/>
  </w:num>
  <w:num w:numId="15">
    <w:abstractNumId w:val="13"/>
  </w:num>
  <w:num w:numId="16">
    <w:abstractNumId w:val="2"/>
  </w:num>
  <w:num w:numId="17">
    <w:abstractNumId w:val="26"/>
  </w:num>
  <w:num w:numId="18">
    <w:abstractNumId w:val="24"/>
  </w:num>
  <w:num w:numId="19">
    <w:abstractNumId w:val="12"/>
  </w:num>
  <w:num w:numId="20">
    <w:abstractNumId w:val="28"/>
  </w:num>
  <w:num w:numId="21">
    <w:abstractNumId w:val="4"/>
  </w:num>
  <w:num w:numId="22">
    <w:abstractNumId w:val="9"/>
  </w:num>
  <w:num w:numId="23">
    <w:abstractNumId w:val="16"/>
  </w:num>
  <w:num w:numId="24">
    <w:abstractNumId w:val="19"/>
  </w:num>
  <w:num w:numId="25">
    <w:abstractNumId w:val="17"/>
  </w:num>
  <w:num w:numId="26">
    <w:abstractNumId w:val="10"/>
  </w:num>
  <w:num w:numId="27">
    <w:abstractNumId w:val="18"/>
  </w:num>
  <w:num w:numId="28">
    <w:abstractNumId w:val="1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1F7"/>
    <w:rsid w:val="00007936"/>
    <w:rsid w:val="0001004D"/>
    <w:rsid w:val="00025B2B"/>
    <w:rsid w:val="0004556A"/>
    <w:rsid w:val="00055DD4"/>
    <w:rsid w:val="0006448D"/>
    <w:rsid w:val="00074558"/>
    <w:rsid w:val="00094EBE"/>
    <w:rsid w:val="0009512E"/>
    <w:rsid w:val="000F79B3"/>
    <w:rsid w:val="00132F76"/>
    <w:rsid w:val="00142FA8"/>
    <w:rsid w:val="001601B3"/>
    <w:rsid w:val="00175258"/>
    <w:rsid w:val="0019031E"/>
    <w:rsid w:val="00194A7B"/>
    <w:rsid w:val="001A41C9"/>
    <w:rsid w:val="001D005D"/>
    <w:rsid w:val="001D24A7"/>
    <w:rsid w:val="001E324A"/>
    <w:rsid w:val="001E6B1F"/>
    <w:rsid w:val="001F11F7"/>
    <w:rsid w:val="001F7375"/>
    <w:rsid w:val="00227A24"/>
    <w:rsid w:val="00232B2D"/>
    <w:rsid w:val="0025504A"/>
    <w:rsid w:val="00261F27"/>
    <w:rsid w:val="0026405E"/>
    <w:rsid w:val="002650D7"/>
    <w:rsid w:val="002E04E3"/>
    <w:rsid w:val="002E0E58"/>
    <w:rsid w:val="002E5406"/>
    <w:rsid w:val="002F3BBA"/>
    <w:rsid w:val="003145D5"/>
    <w:rsid w:val="00331F28"/>
    <w:rsid w:val="00344B13"/>
    <w:rsid w:val="00353561"/>
    <w:rsid w:val="00372DBA"/>
    <w:rsid w:val="00373F25"/>
    <w:rsid w:val="00382D57"/>
    <w:rsid w:val="003B0919"/>
    <w:rsid w:val="003C7BAB"/>
    <w:rsid w:val="003E209E"/>
    <w:rsid w:val="004014AB"/>
    <w:rsid w:val="004043D4"/>
    <w:rsid w:val="00416216"/>
    <w:rsid w:val="00443549"/>
    <w:rsid w:val="00443A32"/>
    <w:rsid w:val="004553F5"/>
    <w:rsid w:val="00464AC8"/>
    <w:rsid w:val="00480CFD"/>
    <w:rsid w:val="0049259B"/>
    <w:rsid w:val="004B5EE8"/>
    <w:rsid w:val="004C4056"/>
    <w:rsid w:val="004D3538"/>
    <w:rsid w:val="004D358E"/>
    <w:rsid w:val="004E14FF"/>
    <w:rsid w:val="00515087"/>
    <w:rsid w:val="00520ABF"/>
    <w:rsid w:val="00526540"/>
    <w:rsid w:val="00551FD3"/>
    <w:rsid w:val="005630D3"/>
    <w:rsid w:val="005633FE"/>
    <w:rsid w:val="0056522A"/>
    <w:rsid w:val="00576F1F"/>
    <w:rsid w:val="00582A6E"/>
    <w:rsid w:val="005B1FBC"/>
    <w:rsid w:val="005E75F2"/>
    <w:rsid w:val="0061559A"/>
    <w:rsid w:val="006625F4"/>
    <w:rsid w:val="00675FFA"/>
    <w:rsid w:val="0069283F"/>
    <w:rsid w:val="006B07B6"/>
    <w:rsid w:val="006B13A6"/>
    <w:rsid w:val="006C5A56"/>
    <w:rsid w:val="006D775A"/>
    <w:rsid w:val="006E238B"/>
    <w:rsid w:val="006F031C"/>
    <w:rsid w:val="006F42DA"/>
    <w:rsid w:val="007100CD"/>
    <w:rsid w:val="00721052"/>
    <w:rsid w:val="0072699E"/>
    <w:rsid w:val="00736E5C"/>
    <w:rsid w:val="00740812"/>
    <w:rsid w:val="007528BB"/>
    <w:rsid w:val="007535BC"/>
    <w:rsid w:val="007707E1"/>
    <w:rsid w:val="007758BA"/>
    <w:rsid w:val="00784011"/>
    <w:rsid w:val="007A1874"/>
    <w:rsid w:val="007B0EC4"/>
    <w:rsid w:val="007D52BE"/>
    <w:rsid w:val="007F2BDE"/>
    <w:rsid w:val="00801336"/>
    <w:rsid w:val="00805452"/>
    <w:rsid w:val="008165D4"/>
    <w:rsid w:val="008204DE"/>
    <w:rsid w:val="00822B9B"/>
    <w:rsid w:val="008253A9"/>
    <w:rsid w:val="008264A6"/>
    <w:rsid w:val="00831E49"/>
    <w:rsid w:val="00841DC1"/>
    <w:rsid w:val="0084486C"/>
    <w:rsid w:val="00845355"/>
    <w:rsid w:val="008662BE"/>
    <w:rsid w:val="008959AF"/>
    <w:rsid w:val="008A11D5"/>
    <w:rsid w:val="008B5A74"/>
    <w:rsid w:val="008B7773"/>
    <w:rsid w:val="00916C7F"/>
    <w:rsid w:val="00921DD3"/>
    <w:rsid w:val="00941413"/>
    <w:rsid w:val="00974DDD"/>
    <w:rsid w:val="00991FCD"/>
    <w:rsid w:val="00997CFC"/>
    <w:rsid w:val="009A4E43"/>
    <w:rsid w:val="009C6194"/>
    <w:rsid w:val="009D0421"/>
    <w:rsid w:val="009D5B8E"/>
    <w:rsid w:val="009F6FD2"/>
    <w:rsid w:val="00A04E40"/>
    <w:rsid w:val="00A057F0"/>
    <w:rsid w:val="00A10663"/>
    <w:rsid w:val="00A12CEE"/>
    <w:rsid w:val="00A1710A"/>
    <w:rsid w:val="00A26AC6"/>
    <w:rsid w:val="00A418D3"/>
    <w:rsid w:val="00AA2FAA"/>
    <w:rsid w:val="00AA30BD"/>
    <w:rsid w:val="00AD77D5"/>
    <w:rsid w:val="00AE2A06"/>
    <w:rsid w:val="00B01460"/>
    <w:rsid w:val="00B06E17"/>
    <w:rsid w:val="00B163A6"/>
    <w:rsid w:val="00B17F67"/>
    <w:rsid w:val="00B20CCC"/>
    <w:rsid w:val="00B22159"/>
    <w:rsid w:val="00B23381"/>
    <w:rsid w:val="00B30416"/>
    <w:rsid w:val="00B60C38"/>
    <w:rsid w:val="00B63924"/>
    <w:rsid w:val="00C0430F"/>
    <w:rsid w:val="00C10DB7"/>
    <w:rsid w:val="00C14A94"/>
    <w:rsid w:val="00C25109"/>
    <w:rsid w:val="00C27EF7"/>
    <w:rsid w:val="00C326F9"/>
    <w:rsid w:val="00C75A7B"/>
    <w:rsid w:val="00C820FB"/>
    <w:rsid w:val="00D0034B"/>
    <w:rsid w:val="00D02F91"/>
    <w:rsid w:val="00D53CE0"/>
    <w:rsid w:val="00D63875"/>
    <w:rsid w:val="00D95596"/>
    <w:rsid w:val="00D978A1"/>
    <w:rsid w:val="00DB50B6"/>
    <w:rsid w:val="00DB7784"/>
    <w:rsid w:val="00DC4EBF"/>
    <w:rsid w:val="00DD0995"/>
    <w:rsid w:val="00DD6BA1"/>
    <w:rsid w:val="00DE4DF0"/>
    <w:rsid w:val="00DE5060"/>
    <w:rsid w:val="00DE6210"/>
    <w:rsid w:val="00DF0C14"/>
    <w:rsid w:val="00E258A9"/>
    <w:rsid w:val="00E37C7C"/>
    <w:rsid w:val="00E37FFA"/>
    <w:rsid w:val="00E4266C"/>
    <w:rsid w:val="00E6194C"/>
    <w:rsid w:val="00E8296B"/>
    <w:rsid w:val="00E82C13"/>
    <w:rsid w:val="00E91177"/>
    <w:rsid w:val="00EA342C"/>
    <w:rsid w:val="00EC0D95"/>
    <w:rsid w:val="00EC2155"/>
    <w:rsid w:val="00EC506D"/>
    <w:rsid w:val="00EE2AE7"/>
    <w:rsid w:val="00EF0EAF"/>
    <w:rsid w:val="00EF77ED"/>
    <w:rsid w:val="00F05F35"/>
    <w:rsid w:val="00F27945"/>
    <w:rsid w:val="00F5268B"/>
    <w:rsid w:val="00F5521B"/>
    <w:rsid w:val="00F86B7E"/>
    <w:rsid w:val="00F9522D"/>
    <w:rsid w:val="00FC108C"/>
    <w:rsid w:val="00FC2FB3"/>
    <w:rsid w:val="00FD13DA"/>
    <w:rsid w:val="00FE1CB6"/>
    <w:rsid w:val="00FF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415986-819D-4002-855E-A7BBF0A45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460"/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356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35356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707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9C6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5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2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8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42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3" w:color="E4E4E4"/>
                            <w:left w:val="single" w:sz="6" w:space="15" w:color="E4E4E4"/>
                            <w:bottom w:val="single" w:sz="6" w:space="11" w:color="E4E4E4"/>
                            <w:right w:val="single" w:sz="6" w:space="15" w:color="E4E4E4"/>
                          </w:divBdr>
                        </w:div>
                        <w:div w:id="81992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96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7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3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422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30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8" w:color="E4E4E4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091">
          <w:marLeft w:val="0"/>
          <w:marRight w:val="0"/>
          <w:marTop w:val="0"/>
          <w:marBottom w:val="0"/>
          <w:divBdr>
            <w:top w:val="single" w:sz="6" w:space="13" w:color="E4E4E4"/>
            <w:left w:val="single" w:sz="6" w:space="15" w:color="E4E4E4"/>
            <w:bottom w:val="single" w:sz="6" w:space="11" w:color="E4E4E4"/>
            <w:right w:val="single" w:sz="6" w:space="15" w:color="E4E4E4"/>
          </w:divBdr>
        </w:div>
      </w:divsChild>
    </w:div>
    <w:div w:id="923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85697">
          <w:marLeft w:val="0"/>
          <w:marRight w:val="0"/>
          <w:marTop w:val="0"/>
          <w:marBottom w:val="0"/>
          <w:divBdr>
            <w:top w:val="single" w:sz="6" w:space="0" w:color="D66719"/>
            <w:left w:val="single" w:sz="6" w:space="13" w:color="D66719"/>
            <w:bottom w:val="single" w:sz="6" w:space="0" w:color="D66719"/>
            <w:right w:val="single" w:sz="6" w:space="13" w:color="D66719"/>
          </w:divBdr>
          <w:divsChild>
            <w:div w:id="15037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28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49364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591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029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6" w:color="F2CFB6"/>
                        <w:right w:val="none" w:sz="0" w:space="0" w:color="auto"/>
                      </w:divBdr>
                      <w:divsChild>
                        <w:div w:id="96331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45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081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20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9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37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90478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46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6" w:color="F2CFB6"/>
                        <w:right w:val="none" w:sz="0" w:space="0" w:color="auto"/>
                      </w:divBdr>
                      <w:divsChild>
                        <w:div w:id="49453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66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61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9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8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0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31237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36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439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6" w:color="F2CFB6"/>
                        <w:right w:val="none" w:sz="0" w:space="0" w:color="auto"/>
                      </w:divBdr>
                      <w:divsChild>
                        <w:div w:id="209250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92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058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38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18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0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57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7817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82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02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6" w:color="F2CFB6"/>
                        <w:right w:val="none" w:sz="0" w:space="0" w:color="auto"/>
                      </w:divBdr>
                      <w:divsChild>
                        <w:div w:id="119527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73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20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58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5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6299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0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660644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95893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643169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064315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83002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174236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602298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22220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917712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74903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98691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863166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170227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69346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060635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667238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746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909859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289947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9303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053267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004584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20672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678333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6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939639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31836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76607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6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827907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89443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87486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1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22434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4712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8166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7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98382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5462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604152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1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252416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338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25548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3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520298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99679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2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018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838763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78236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182710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2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97211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59960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6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9936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8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15049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8426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933420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379455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16900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059573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0079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3940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026430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9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890017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28426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394690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8602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25361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93872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678101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8940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445176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5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449349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16956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6682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314729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717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4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086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76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642221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4083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4638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8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762077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09063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3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4453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903299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97505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7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5691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718989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29444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125089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6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09522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8558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913253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6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996501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5001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0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7400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546758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735430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531993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8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510784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40511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6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2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43357">
                  <w:marLeft w:val="-38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6D6D6"/>
                    <w:right w:val="single" w:sz="6" w:space="0" w:color="FFFFFF"/>
                  </w:divBdr>
                </w:div>
                <w:div w:id="167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6D6D6"/>
                    <w:right w:val="none" w:sz="0" w:space="0" w:color="auto"/>
                  </w:divBdr>
                  <w:divsChild>
                    <w:div w:id="172748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0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8895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00778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19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9006842">
                          <w:marLeft w:val="0"/>
                          <w:marRight w:val="0"/>
                          <w:marTop w:val="10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65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47436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850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59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7817072">
                          <w:marLeft w:val="0"/>
                          <w:marRight w:val="0"/>
                          <w:marTop w:val="10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42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52709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61857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05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1896407">
                          <w:marLeft w:val="0"/>
                          <w:marRight w:val="0"/>
                          <w:marTop w:val="10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1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91376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310380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77553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690248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4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94060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4784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781008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0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935911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68805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450369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8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2467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5021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703572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200118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47147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608532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266080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32720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18269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9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4233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4345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561111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293142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2058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372827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145491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6598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5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1260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202500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53653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958926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27716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6213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416630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491042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87255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4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2974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1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052134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93665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140547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7947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80160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0035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7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53514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32872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085733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14340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4229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314521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89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648258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642368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3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9468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1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885327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39508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1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302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496430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2153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8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191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8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685149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0379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484346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8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16365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27334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99044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818810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01843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4574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927511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1326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92065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994222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98327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4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2512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036534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88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5800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6758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69502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23565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740614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2223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542696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0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556810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85390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568520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1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2347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3698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120710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9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338394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8538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08660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3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61900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47248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71124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85810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45654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506376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981915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86989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459963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6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799664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86745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798094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80812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97658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8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30639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870910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4889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097492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547231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06118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3721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9515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4143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7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5379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874918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84980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383112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2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4510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9004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786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4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828711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528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37665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7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86952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71812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810627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5546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77440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276094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1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9177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278452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817891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08683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862087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7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314797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234034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997956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905875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09650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1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027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3888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87136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3019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440061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91973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9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1822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123817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7536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5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5125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11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04156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852470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24714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968230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3835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401983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401244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58569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1131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549104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126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505778">
          <w:marLeft w:val="0"/>
          <w:marRight w:val="-3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2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52026">
          <w:marLeft w:val="39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95493">
              <w:marLeft w:val="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A3CB9-8CB4-4FCD-92D4-06DA8CE6E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Соболева</dc:creator>
  <cp:lastModifiedBy>Людмила Тронева</cp:lastModifiedBy>
  <cp:revision>2</cp:revision>
  <cp:lastPrinted>2024-10-02T05:20:00Z</cp:lastPrinted>
  <dcterms:created xsi:type="dcterms:W3CDTF">2026-06-30T08:22:00Z</dcterms:created>
  <dcterms:modified xsi:type="dcterms:W3CDTF">2026-06-30T08:22:00Z</dcterms:modified>
</cp:coreProperties>
</file>